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94B6" w14:textId="541F4C2D" w:rsidR="00D31191" w:rsidRDefault="005B6F81" w:rsidP="00200679">
      <w:pPr>
        <w:tabs>
          <w:tab w:val="center" w:pos="2835"/>
          <w:tab w:val="center" w:pos="11057"/>
        </w:tabs>
        <w:rPr>
          <w:rFonts w:ascii="Times New Roman" w:hAnsi="Times New Roman"/>
        </w:rPr>
      </w:pPr>
      <w:r>
        <w:tab/>
      </w:r>
      <w:r w:rsidR="0036768C">
        <w:rPr>
          <w:rFonts w:ascii="Times New Roman" w:hAnsi="Times New Roman"/>
          <w:b/>
        </w:rPr>
        <w:t>CÔNG ĐOÀN ĐẠI HỌC QUỐC GIA</w:t>
      </w:r>
      <w:r w:rsidR="00200679">
        <w:rPr>
          <w:rFonts w:ascii="Times New Roman" w:hAnsi="Times New Roman"/>
        </w:rPr>
        <w:tab/>
      </w:r>
      <w:r w:rsidR="00200679" w:rsidRPr="00200679">
        <w:rPr>
          <w:rFonts w:ascii="Times New Roman" w:hAnsi="Times New Roman"/>
          <w:b/>
        </w:rPr>
        <w:t>CỘNG HÒA XÃ HỘI CHỦ NGHĨA VIỆT NAM</w:t>
      </w:r>
    </w:p>
    <w:p w14:paraId="1DDDD98B" w14:textId="77777777" w:rsidR="00200679" w:rsidRPr="00200679" w:rsidRDefault="00200679" w:rsidP="00200679">
      <w:pPr>
        <w:tabs>
          <w:tab w:val="center" w:pos="2835"/>
          <w:tab w:val="center" w:pos="11057"/>
        </w:tabs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F5830" wp14:editId="74A6D5DE">
                <wp:simplePos x="0" y="0"/>
                <wp:positionH relativeFrom="column">
                  <wp:posOffset>5928360</wp:posOffset>
                </wp:positionH>
                <wp:positionV relativeFrom="paragraph">
                  <wp:posOffset>174625</wp:posOffset>
                </wp:positionV>
                <wp:extent cx="21812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A5A45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8pt,13.75pt" to="638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/>
        </w:rPr>
        <w:tab/>
      </w:r>
      <w:r w:rsidR="00B4583B" w:rsidRPr="00200679">
        <w:rPr>
          <w:rFonts w:ascii="Times New Roman" w:hAnsi="Times New Roman"/>
          <w:b/>
        </w:rPr>
        <w:t>THÀNH PHỐ HỒ CHÍ MINH</w:t>
      </w:r>
      <w:r w:rsidRPr="00200679">
        <w:rPr>
          <w:rFonts w:ascii="Times New Roman" w:hAnsi="Times New Roman"/>
          <w:b/>
        </w:rPr>
        <w:tab/>
        <w:t>Độc lập - Tự do - Hạnh phúc</w:t>
      </w:r>
    </w:p>
    <w:p w14:paraId="62EF71A6" w14:textId="77777777" w:rsidR="00200679" w:rsidRPr="00EF3872" w:rsidRDefault="00200679" w:rsidP="00200679">
      <w:pPr>
        <w:tabs>
          <w:tab w:val="center" w:pos="2835"/>
          <w:tab w:val="center" w:pos="11057"/>
        </w:tabs>
        <w:rPr>
          <w:rFonts w:ascii="Times New Roman" w:hAnsi="Times New Roman"/>
        </w:rPr>
      </w:pPr>
      <w:r w:rsidRPr="00200679">
        <w:rPr>
          <w:rFonts w:ascii="Times New Roman" w:hAnsi="Times New Roman"/>
          <w:b/>
        </w:rPr>
        <w:tab/>
      </w:r>
      <w:r w:rsidR="00B4583B" w:rsidRPr="00EF3872">
        <w:rPr>
          <w:rFonts w:ascii="Times New Roman" w:hAnsi="Times New Roman"/>
        </w:rPr>
        <w:t>(đơn vị)</w:t>
      </w:r>
    </w:p>
    <w:p w14:paraId="16E7EA70" w14:textId="77777777" w:rsidR="00B4583B" w:rsidRDefault="00B4583B" w:rsidP="00200679">
      <w:pPr>
        <w:tabs>
          <w:tab w:val="center" w:pos="2835"/>
          <w:tab w:val="center" w:pos="1105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---------</w:t>
      </w:r>
    </w:p>
    <w:p w14:paraId="5A198B33" w14:textId="77777777" w:rsidR="00200679" w:rsidRDefault="00200679" w:rsidP="00200679">
      <w:pPr>
        <w:tabs>
          <w:tab w:val="center" w:pos="2835"/>
          <w:tab w:val="center" w:pos="11057"/>
        </w:tabs>
        <w:rPr>
          <w:rFonts w:ascii="Times New Roman" w:hAnsi="Times New Roman"/>
          <w:b/>
        </w:rPr>
      </w:pPr>
    </w:p>
    <w:p w14:paraId="20FE0C6E" w14:textId="77777777" w:rsidR="004A6632" w:rsidRDefault="004A6632" w:rsidP="00200679">
      <w:pPr>
        <w:tabs>
          <w:tab w:val="center" w:pos="2835"/>
          <w:tab w:val="center" w:pos="11057"/>
        </w:tabs>
        <w:rPr>
          <w:rFonts w:ascii="Times New Roman" w:hAnsi="Times New Roman"/>
          <w:b/>
        </w:rPr>
      </w:pPr>
    </w:p>
    <w:p w14:paraId="4D2F96D3" w14:textId="77777777" w:rsidR="00EF3872" w:rsidRDefault="00817FE4" w:rsidP="00817FE4">
      <w:pPr>
        <w:tabs>
          <w:tab w:val="center" w:pos="2835"/>
          <w:tab w:val="center" w:pos="1105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DANH SÁCH </w:t>
      </w:r>
      <w:r w:rsidR="00EF3872">
        <w:rPr>
          <w:rFonts w:ascii="Times New Roman" w:hAnsi="Times New Roman"/>
          <w:b/>
        </w:rPr>
        <w:t xml:space="preserve">HỘ GIA ĐÌNH </w:t>
      </w:r>
      <w:r>
        <w:rPr>
          <w:rFonts w:ascii="Times New Roman" w:hAnsi="Times New Roman"/>
          <w:b/>
        </w:rPr>
        <w:t xml:space="preserve">ĐOÀN VIÊN CÔNG ĐOÀN </w:t>
      </w:r>
    </w:p>
    <w:p w14:paraId="35BA05B4" w14:textId="77777777" w:rsidR="00200679" w:rsidRDefault="00817FE4" w:rsidP="00EF3872">
      <w:pPr>
        <w:tabs>
          <w:tab w:val="center" w:pos="2835"/>
          <w:tab w:val="center" w:pos="1105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THAM GIA CHƯƠNG TRÌNH “TẾT SUM VẦY </w:t>
      </w:r>
      <w:r w:rsidR="00EF3872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 XUÂN TRI ÂN” NĂM 2024 </w:t>
      </w:r>
    </w:p>
    <w:p w14:paraId="3C799731" w14:textId="77777777" w:rsidR="004A6632" w:rsidRDefault="004A6632" w:rsidP="00817FE4">
      <w:pPr>
        <w:tabs>
          <w:tab w:val="center" w:pos="2835"/>
          <w:tab w:val="center" w:pos="11057"/>
        </w:tabs>
        <w:jc w:val="center"/>
        <w:rPr>
          <w:rFonts w:ascii="Times New Roman" w:hAnsi="Times New Roman"/>
          <w:b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67"/>
        <w:gridCol w:w="1426"/>
        <w:gridCol w:w="1559"/>
        <w:gridCol w:w="1134"/>
        <w:gridCol w:w="1701"/>
        <w:gridCol w:w="1701"/>
        <w:gridCol w:w="1276"/>
        <w:gridCol w:w="1417"/>
        <w:gridCol w:w="993"/>
        <w:gridCol w:w="1766"/>
        <w:gridCol w:w="1069"/>
      </w:tblGrid>
      <w:tr w:rsidR="001413C8" w14:paraId="7FF24DF6" w14:textId="77777777" w:rsidTr="001413C8">
        <w:tc>
          <w:tcPr>
            <w:tcW w:w="667" w:type="dxa"/>
            <w:vAlign w:val="center"/>
          </w:tcPr>
          <w:p w14:paraId="1FAA139C" w14:textId="77777777" w:rsidR="004A6632" w:rsidRPr="004A6632" w:rsidRDefault="004A6632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6632">
              <w:rPr>
                <w:rFonts w:ascii="Times New Roman" w:hAnsi="Times New Roman"/>
                <w:b/>
                <w:sz w:val="22"/>
                <w:szCs w:val="22"/>
              </w:rPr>
              <w:t>STT</w:t>
            </w:r>
          </w:p>
        </w:tc>
        <w:tc>
          <w:tcPr>
            <w:tcW w:w="1426" w:type="dxa"/>
            <w:vAlign w:val="center"/>
          </w:tcPr>
          <w:p w14:paraId="5ABF1539" w14:textId="77777777" w:rsidR="001413C8" w:rsidRDefault="004A6632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HỌ TÊN</w:t>
            </w:r>
          </w:p>
          <w:p w14:paraId="6F9E0578" w14:textId="77777777" w:rsidR="004A6632" w:rsidRPr="004A6632" w:rsidRDefault="004A6632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ĐOÀN VIÊN</w:t>
            </w:r>
          </w:p>
        </w:tc>
        <w:tc>
          <w:tcPr>
            <w:tcW w:w="1559" w:type="dxa"/>
            <w:vAlign w:val="center"/>
          </w:tcPr>
          <w:p w14:paraId="1C44BDAA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MS</w:t>
            </w:r>
            <w:r w:rsidR="00ED553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THUẾ</w:t>
            </w:r>
          </w:p>
          <w:p w14:paraId="142CD9FC" w14:textId="77777777" w:rsid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DN/(</w:t>
            </w:r>
            <w:r w:rsidR="00ED5538">
              <w:rPr>
                <w:rFonts w:ascii="Times New Roman" w:hAnsi="Times New Roman"/>
                <w:b/>
                <w:sz w:val="22"/>
                <w:szCs w:val="22"/>
              </w:rPr>
              <w:t>ĐƠN VỊ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14:paraId="17B34701" w14:textId="77777777" w:rsidR="001413C8" w:rsidRDefault="00ED553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Định dạng</w:t>
            </w:r>
          </w:p>
          <w:p w14:paraId="53B7BC84" w14:textId="77777777" w:rsidR="00ED5538" w:rsidRPr="004A6632" w:rsidRDefault="00ED553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Text</w:t>
            </w:r>
          </w:p>
        </w:tc>
        <w:tc>
          <w:tcPr>
            <w:tcW w:w="1134" w:type="dxa"/>
            <w:vAlign w:val="center"/>
          </w:tcPr>
          <w:p w14:paraId="4AC7F4E9" w14:textId="77777777" w:rsid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TÊN</w:t>
            </w:r>
          </w:p>
          <w:p w14:paraId="74F36BDF" w14:textId="1CAF96BB" w:rsidR="001413C8" w:rsidRPr="004A6632" w:rsidRDefault="00483AE0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ĐƠN VỊ</w:t>
            </w:r>
          </w:p>
        </w:tc>
        <w:tc>
          <w:tcPr>
            <w:tcW w:w="1701" w:type="dxa"/>
            <w:vAlign w:val="center"/>
          </w:tcPr>
          <w:p w14:paraId="397E3BD4" w14:textId="77777777" w:rsid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MST</w:t>
            </w:r>
          </w:p>
          <w:p w14:paraId="3ACA0A8F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CÔNG ĐOÀN</w:t>
            </w:r>
          </w:p>
          <w:p w14:paraId="7403E1EB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CẤP TRÊN</w:t>
            </w:r>
          </w:p>
          <w:p w14:paraId="53FEE9A2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Định dạng</w:t>
            </w:r>
          </w:p>
          <w:p w14:paraId="7555D007" w14:textId="77777777" w:rsidR="001413C8" w:rsidRP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Text</w:t>
            </w:r>
          </w:p>
        </w:tc>
        <w:tc>
          <w:tcPr>
            <w:tcW w:w="1701" w:type="dxa"/>
            <w:vAlign w:val="center"/>
          </w:tcPr>
          <w:p w14:paraId="781A971F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CÔNG ĐOÀN</w:t>
            </w:r>
          </w:p>
          <w:p w14:paraId="2F2486C2" w14:textId="77777777" w:rsidR="004A6632" w:rsidRP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CẤP TRÊN</w:t>
            </w:r>
          </w:p>
        </w:tc>
        <w:tc>
          <w:tcPr>
            <w:tcW w:w="1276" w:type="dxa"/>
            <w:vAlign w:val="center"/>
          </w:tcPr>
          <w:p w14:paraId="27529C1E" w14:textId="77777777" w:rsid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SỐ CCCD</w:t>
            </w:r>
          </w:p>
          <w:p w14:paraId="273BE3FF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Định dạng</w:t>
            </w:r>
          </w:p>
          <w:p w14:paraId="3FA670D9" w14:textId="77777777" w:rsidR="001413C8" w:rsidRP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Text</w:t>
            </w:r>
          </w:p>
        </w:tc>
        <w:tc>
          <w:tcPr>
            <w:tcW w:w="1417" w:type="dxa"/>
            <w:vAlign w:val="center"/>
          </w:tcPr>
          <w:p w14:paraId="6F440C0C" w14:textId="77777777" w:rsid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 SINH</w:t>
            </w:r>
          </w:p>
          <w:p w14:paraId="208F12AF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Định dạng</w:t>
            </w:r>
          </w:p>
          <w:p w14:paraId="2BCC93D3" w14:textId="77777777" w:rsidR="001413C8" w:rsidRP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Text</w:t>
            </w:r>
          </w:p>
        </w:tc>
        <w:tc>
          <w:tcPr>
            <w:tcW w:w="993" w:type="dxa"/>
            <w:vAlign w:val="center"/>
          </w:tcPr>
          <w:p w14:paraId="624FCDBB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QUAN</w:t>
            </w:r>
          </w:p>
          <w:p w14:paraId="2A947519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HỆ</w:t>
            </w:r>
          </w:p>
          <w:p w14:paraId="1C5D04B8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VỚI</w:t>
            </w:r>
          </w:p>
          <w:p w14:paraId="378AC902" w14:textId="77777777" w:rsidR="004A6632" w:rsidRP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ĐOÀN VIÊN</w:t>
            </w:r>
          </w:p>
        </w:tc>
        <w:tc>
          <w:tcPr>
            <w:tcW w:w="1766" w:type="dxa"/>
            <w:vAlign w:val="center"/>
          </w:tcPr>
          <w:p w14:paraId="624E141C" w14:textId="77777777" w:rsidR="004A6632" w:rsidRP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HOÀN CẢNH</w:t>
            </w:r>
          </w:p>
        </w:tc>
        <w:tc>
          <w:tcPr>
            <w:tcW w:w="1069" w:type="dxa"/>
            <w:vAlign w:val="center"/>
          </w:tcPr>
          <w:p w14:paraId="686673D3" w14:textId="77777777" w:rsidR="001413C8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ĐOÀN VIÊN (Đ/diện đoàn viên nhận</w:t>
            </w:r>
          </w:p>
          <w:p w14:paraId="3D7656F2" w14:textId="77777777" w:rsidR="004A6632" w:rsidRPr="004A6632" w:rsidRDefault="001413C8" w:rsidP="001413C8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hỗ trợ thì đánh dấu X)</w:t>
            </w:r>
          </w:p>
        </w:tc>
      </w:tr>
      <w:tr w:rsidR="001413C8" w14:paraId="3353BA5D" w14:textId="77777777" w:rsidTr="001413C8">
        <w:tc>
          <w:tcPr>
            <w:tcW w:w="667" w:type="dxa"/>
          </w:tcPr>
          <w:p w14:paraId="0DA5E496" w14:textId="77777777" w:rsidR="004A6632" w:rsidRDefault="004A6632" w:rsidP="00200679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6" w:type="dxa"/>
          </w:tcPr>
          <w:p w14:paraId="303EF8AE" w14:textId="77777777" w:rsidR="004A6632" w:rsidRDefault="004A6632" w:rsidP="00200679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7AD6E8CC" w14:textId="77777777" w:rsidR="004A6632" w:rsidRDefault="004A6632" w:rsidP="00200679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1ADE627" w14:textId="77777777" w:rsidR="004A6632" w:rsidRDefault="004A6632" w:rsidP="00200679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27632C61" w14:textId="77777777" w:rsidR="004A6632" w:rsidRDefault="004A6632" w:rsidP="00200679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22AA4049" w14:textId="77777777" w:rsidR="004A6632" w:rsidRDefault="004A6632" w:rsidP="00200679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7870E916" w14:textId="77777777" w:rsidR="004A6632" w:rsidRDefault="004A6632" w:rsidP="00200679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1EAAF684" w14:textId="77777777" w:rsidR="004A6632" w:rsidRDefault="004A6632" w:rsidP="00200679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14:paraId="1FBFF3CE" w14:textId="77777777" w:rsidR="004A6632" w:rsidRDefault="004A6632" w:rsidP="00200679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6" w:type="dxa"/>
          </w:tcPr>
          <w:p w14:paraId="21F8F51D" w14:textId="77777777" w:rsidR="004A6632" w:rsidRPr="00EF3872" w:rsidRDefault="00EF3872" w:rsidP="001413C8">
            <w:pPr>
              <w:tabs>
                <w:tab w:val="center" w:pos="2835"/>
                <w:tab w:val="center" w:pos="1105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F3872">
              <w:rPr>
                <w:rFonts w:ascii="Times New Roman" w:hAnsi="Times New Roman"/>
                <w:b/>
                <w:sz w:val="22"/>
                <w:szCs w:val="22"/>
              </w:rPr>
              <w:t>Quê ở đâu?</w:t>
            </w:r>
          </w:p>
          <w:p w14:paraId="66E013C1" w14:textId="77777777" w:rsidR="00EF3872" w:rsidRPr="00EF3872" w:rsidRDefault="00EF3872" w:rsidP="00EF3872">
            <w:pPr>
              <w:tabs>
                <w:tab w:val="center" w:pos="2835"/>
                <w:tab w:val="center" w:pos="1105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F3872">
              <w:rPr>
                <w:rFonts w:ascii="Times New Roman" w:hAnsi="Times New Roman"/>
                <w:b/>
                <w:sz w:val="22"/>
                <w:szCs w:val="22"/>
              </w:rPr>
              <w:t>Nuôi mấy con?</w:t>
            </w:r>
          </w:p>
          <w:p w14:paraId="3D62B21F" w14:textId="77777777" w:rsidR="00EF3872" w:rsidRPr="00EF3872" w:rsidRDefault="00EF3872" w:rsidP="00EF3872">
            <w:pPr>
              <w:tabs>
                <w:tab w:val="center" w:pos="2835"/>
                <w:tab w:val="center" w:pos="11057"/>
              </w:tabs>
              <w:rPr>
                <w:rFonts w:ascii="Times New Roman" w:hAnsi="Times New Roman"/>
                <w:sz w:val="22"/>
                <w:szCs w:val="22"/>
              </w:rPr>
            </w:pPr>
            <w:r w:rsidRPr="00EF3872">
              <w:rPr>
                <w:rFonts w:ascii="Times New Roman" w:hAnsi="Times New Roman"/>
                <w:sz w:val="22"/>
                <w:szCs w:val="22"/>
              </w:rPr>
              <w:t>Cha, mẹ, vợ, chồng, con có ai bệnh ko?</w:t>
            </w:r>
          </w:p>
          <w:p w14:paraId="0E583564" w14:textId="77777777" w:rsidR="00EF3872" w:rsidRPr="00EF3872" w:rsidRDefault="00EF3872" w:rsidP="00EF3872">
            <w:pPr>
              <w:tabs>
                <w:tab w:val="center" w:pos="2835"/>
                <w:tab w:val="center" w:pos="11057"/>
              </w:tabs>
              <w:rPr>
                <w:rFonts w:ascii="Times New Roman" w:hAnsi="Times New Roman"/>
                <w:sz w:val="22"/>
                <w:szCs w:val="22"/>
              </w:rPr>
            </w:pPr>
            <w:r w:rsidRPr="00EF3872">
              <w:rPr>
                <w:rFonts w:ascii="Times New Roman" w:hAnsi="Times New Roman"/>
                <w:sz w:val="22"/>
                <w:szCs w:val="22"/>
              </w:rPr>
              <w:t>Bị giảm giờ làm, tạm hoãn HĐLĐ, chấm dứt HĐLĐ.</w:t>
            </w:r>
          </w:p>
          <w:p w14:paraId="690506E8" w14:textId="77777777" w:rsidR="00EF3872" w:rsidRPr="00EF3872" w:rsidRDefault="00EF3872" w:rsidP="00EF3872">
            <w:pPr>
              <w:tabs>
                <w:tab w:val="center" w:pos="2835"/>
                <w:tab w:val="center" w:pos="1105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F3872">
              <w:rPr>
                <w:rFonts w:ascii="Times New Roman" w:hAnsi="Times New Roman"/>
                <w:b/>
                <w:sz w:val="22"/>
                <w:szCs w:val="22"/>
              </w:rPr>
              <w:t>Có hoàn cảnh khó khăn không có điều kiện về quê đón Tết.</w:t>
            </w:r>
          </w:p>
        </w:tc>
        <w:tc>
          <w:tcPr>
            <w:tcW w:w="1069" w:type="dxa"/>
          </w:tcPr>
          <w:p w14:paraId="00E6DA5C" w14:textId="77777777" w:rsidR="004A6632" w:rsidRDefault="004A6632" w:rsidP="00200679">
            <w:pPr>
              <w:tabs>
                <w:tab w:val="center" w:pos="2835"/>
                <w:tab w:val="center" w:pos="11057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E214B71" w14:textId="77777777" w:rsidR="00200679" w:rsidRDefault="00200679" w:rsidP="00900B35">
      <w:pPr>
        <w:tabs>
          <w:tab w:val="center" w:pos="2835"/>
          <w:tab w:val="center" w:pos="11057"/>
        </w:tabs>
        <w:rPr>
          <w:rFonts w:ascii="Times New Roman" w:hAnsi="Times New Roman"/>
          <w:b/>
        </w:rPr>
      </w:pPr>
    </w:p>
    <w:p w14:paraId="4E58023B" w14:textId="77777777" w:rsidR="00900B35" w:rsidRDefault="00900B35" w:rsidP="00900B35">
      <w:pPr>
        <w:tabs>
          <w:tab w:val="center" w:pos="1219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TM. BAN THƯỜNG VỤ</w:t>
      </w:r>
    </w:p>
    <w:p w14:paraId="215A8144" w14:textId="77777777" w:rsidR="00900B35" w:rsidRDefault="00900B35" w:rsidP="00900B35">
      <w:pPr>
        <w:tabs>
          <w:tab w:val="center" w:pos="1219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CHỦ TỊCH</w:t>
      </w:r>
    </w:p>
    <w:p w14:paraId="281DD82F" w14:textId="77777777" w:rsidR="00EF3872" w:rsidRDefault="00EF3872" w:rsidP="00900B35">
      <w:pPr>
        <w:tabs>
          <w:tab w:val="center" w:pos="12191"/>
        </w:tabs>
        <w:rPr>
          <w:rFonts w:ascii="Times New Roman" w:hAnsi="Times New Roman"/>
          <w:b/>
        </w:rPr>
      </w:pPr>
    </w:p>
    <w:sectPr w:rsidR="00EF3872" w:rsidSect="00D31191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F181" w14:textId="77777777" w:rsidR="00161420" w:rsidRDefault="00161420">
      <w:r>
        <w:separator/>
      </w:r>
    </w:p>
  </w:endnote>
  <w:endnote w:type="continuationSeparator" w:id="0">
    <w:p w14:paraId="5E3B96D4" w14:textId="77777777" w:rsidR="00161420" w:rsidRDefault="0016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92D9" w14:textId="77777777" w:rsidR="00161420" w:rsidRDefault="00161420">
      <w:r>
        <w:separator/>
      </w:r>
    </w:p>
  </w:footnote>
  <w:footnote w:type="continuationSeparator" w:id="0">
    <w:p w14:paraId="77FC824C" w14:textId="77777777" w:rsidR="00161420" w:rsidRDefault="0016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B284D"/>
    <w:multiLevelType w:val="hybridMultilevel"/>
    <w:tmpl w:val="0234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713A1"/>
    <w:multiLevelType w:val="hybridMultilevel"/>
    <w:tmpl w:val="886C0560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num w:numId="1" w16cid:durableId="1754661623">
    <w:abstractNumId w:val="0"/>
  </w:num>
  <w:num w:numId="2" w16cid:durableId="76311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DD"/>
    <w:rsid w:val="000604B6"/>
    <w:rsid w:val="00116433"/>
    <w:rsid w:val="00134B3A"/>
    <w:rsid w:val="001413C8"/>
    <w:rsid w:val="00161420"/>
    <w:rsid w:val="00166AB8"/>
    <w:rsid w:val="001771EF"/>
    <w:rsid w:val="001B6BB0"/>
    <w:rsid w:val="00200679"/>
    <w:rsid w:val="00247C21"/>
    <w:rsid w:val="00287ACB"/>
    <w:rsid w:val="00294EB3"/>
    <w:rsid w:val="00307E7E"/>
    <w:rsid w:val="0031493F"/>
    <w:rsid w:val="00316FDA"/>
    <w:rsid w:val="003443D9"/>
    <w:rsid w:val="00344C7E"/>
    <w:rsid w:val="0036768C"/>
    <w:rsid w:val="003B177D"/>
    <w:rsid w:val="003E027E"/>
    <w:rsid w:val="004335EF"/>
    <w:rsid w:val="00441E65"/>
    <w:rsid w:val="00455AC8"/>
    <w:rsid w:val="00457366"/>
    <w:rsid w:val="00483AE0"/>
    <w:rsid w:val="004848F0"/>
    <w:rsid w:val="00490DC6"/>
    <w:rsid w:val="004A6632"/>
    <w:rsid w:val="004B2041"/>
    <w:rsid w:val="004D0D61"/>
    <w:rsid w:val="00543037"/>
    <w:rsid w:val="00544249"/>
    <w:rsid w:val="00554331"/>
    <w:rsid w:val="00574827"/>
    <w:rsid w:val="005837DC"/>
    <w:rsid w:val="005B59B8"/>
    <w:rsid w:val="005B6F81"/>
    <w:rsid w:val="00626AE2"/>
    <w:rsid w:val="006329E9"/>
    <w:rsid w:val="00634003"/>
    <w:rsid w:val="00654E3A"/>
    <w:rsid w:val="006650AC"/>
    <w:rsid w:val="006F5749"/>
    <w:rsid w:val="006F6349"/>
    <w:rsid w:val="0073007B"/>
    <w:rsid w:val="00776306"/>
    <w:rsid w:val="00783352"/>
    <w:rsid w:val="00817FE4"/>
    <w:rsid w:val="008444D8"/>
    <w:rsid w:val="00844675"/>
    <w:rsid w:val="008751DA"/>
    <w:rsid w:val="008758B8"/>
    <w:rsid w:val="00876668"/>
    <w:rsid w:val="00900B35"/>
    <w:rsid w:val="009C12C6"/>
    <w:rsid w:val="00A15FDC"/>
    <w:rsid w:val="00A223D2"/>
    <w:rsid w:val="00A33D1E"/>
    <w:rsid w:val="00A85A3D"/>
    <w:rsid w:val="00AA014C"/>
    <w:rsid w:val="00B03DC1"/>
    <w:rsid w:val="00B4583B"/>
    <w:rsid w:val="00B81EDC"/>
    <w:rsid w:val="00B84061"/>
    <w:rsid w:val="00BE31D5"/>
    <w:rsid w:val="00BF1175"/>
    <w:rsid w:val="00C00FDD"/>
    <w:rsid w:val="00C25EEC"/>
    <w:rsid w:val="00C42B71"/>
    <w:rsid w:val="00C8172C"/>
    <w:rsid w:val="00CC0E4E"/>
    <w:rsid w:val="00D04704"/>
    <w:rsid w:val="00D31191"/>
    <w:rsid w:val="00D7318E"/>
    <w:rsid w:val="00DA02C7"/>
    <w:rsid w:val="00DF1144"/>
    <w:rsid w:val="00E24B98"/>
    <w:rsid w:val="00E848CF"/>
    <w:rsid w:val="00EB5CEC"/>
    <w:rsid w:val="00EC39C7"/>
    <w:rsid w:val="00ED3E22"/>
    <w:rsid w:val="00ED5538"/>
    <w:rsid w:val="00EF3872"/>
    <w:rsid w:val="00FA34C0"/>
    <w:rsid w:val="00FA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761E5AB"/>
  <w15:docId w15:val="{BA8E6676-E45D-4505-B03B-ABB7E252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DD"/>
    <w:pPr>
      <w:spacing w:after="0" w:line="240" w:lineRule="auto"/>
    </w:pPr>
    <w:rPr>
      <w:rFonts w:ascii="VNI-Times" w:eastAsia="Times New Roman" w:hAnsi="VNI-Times" w:cs="Times New Roman"/>
      <w:kern w:val="16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C00FDD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0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FDD"/>
    <w:rPr>
      <w:rFonts w:ascii="VNI-Times" w:eastAsia="Times New Roman" w:hAnsi="VNI-Times" w:cs="Times New Roman"/>
      <w:kern w:val="16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DA0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2C7"/>
    <w:rPr>
      <w:rFonts w:ascii="VNI-Times" w:eastAsia="Times New Roman" w:hAnsi="VNI-Times" w:cs="Times New Roman"/>
      <w:kern w:val="16"/>
      <w:sz w:val="28"/>
      <w:szCs w:val="20"/>
    </w:rPr>
  </w:style>
  <w:style w:type="paragraph" w:styleId="ListParagraph">
    <w:name w:val="List Paragraph"/>
    <w:basedOn w:val="Normal"/>
    <w:uiPriority w:val="34"/>
    <w:qFormat/>
    <w:rsid w:val="003B177D"/>
    <w:pPr>
      <w:ind w:left="720"/>
      <w:contextualSpacing/>
    </w:pPr>
  </w:style>
  <w:style w:type="table" w:styleId="TableGrid">
    <w:name w:val="Table Grid"/>
    <w:basedOn w:val="TableNormal"/>
    <w:uiPriority w:val="59"/>
    <w:rsid w:val="002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7E"/>
    <w:rPr>
      <w:rFonts w:ascii="Tahoma" w:eastAsia="Times New Roman" w:hAnsi="Tahoma" w:cs="Tahoma"/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 Tinh</dc:creator>
  <cp:lastModifiedBy>user</cp:lastModifiedBy>
  <cp:revision>3</cp:revision>
  <cp:lastPrinted>2023-10-23T07:53:00Z</cp:lastPrinted>
  <dcterms:created xsi:type="dcterms:W3CDTF">2023-11-01T03:05:00Z</dcterms:created>
  <dcterms:modified xsi:type="dcterms:W3CDTF">2023-11-01T03:14:00Z</dcterms:modified>
</cp:coreProperties>
</file>